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E0" w:rsidRDefault="002C592C" w:rsidP="002C592C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2C592C">
        <w:rPr>
          <w:rFonts w:asciiTheme="minorEastAsia" w:hAnsiTheme="minorEastAsia" w:cs="Times New Roman" w:hint="eastAsia"/>
          <w:b/>
          <w:sz w:val="36"/>
          <w:szCs w:val="36"/>
        </w:rPr>
        <w:t>河南省创新型科技团队</w:t>
      </w:r>
      <w:r w:rsidR="00B773FE">
        <w:rPr>
          <w:rFonts w:asciiTheme="minorEastAsia" w:hAnsiTheme="minorEastAsia" w:cs="Times New Roman" w:hint="eastAsia"/>
          <w:b/>
          <w:sz w:val="36"/>
          <w:szCs w:val="36"/>
        </w:rPr>
        <w:t>撤销</w:t>
      </w:r>
      <w:r w:rsidRPr="002C592C">
        <w:rPr>
          <w:rFonts w:asciiTheme="minorEastAsia" w:hAnsiTheme="minorEastAsia" w:cs="Times New Roman" w:hint="eastAsia"/>
          <w:b/>
          <w:sz w:val="36"/>
          <w:szCs w:val="36"/>
        </w:rPr>
        <w:t>申请表</w:t>
      </w:r>
    </w:p>
    <w:p w:rsidR="002C592C" w:rsidRDefault="002C592C" w:rsidP="00576947">
      <w:pPr>
        <w:spacing w:line="240" w:lineRule="exact"/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835"/>
        <w:gridCol w:w="1134"/>
        <w:gridCol w:w="2693"/>
      </w:tblGrid>
      <w:tr w:rsidR="002C592C" w:rsidTr="009E0CE5">
        <w:trPr>
          <w:trHeight w:hRule="exact" w:val="680"/>
        </w:trPr>
        <w:tc>
          <w:tcPr>
            <w:tcW w:w="2410" w:type="dxa"/>
            <w:vAlign w:val="center"/>
          </w:tcPr>
          <w:p w:rsidR="002C592C" w:rsidRPr="006E7F85" w:rsidRDefault="002C592C" w:rsidP="009E0CE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>创新团队名称</w:t>
            </w:r>
          </w:p>
        </w:tc>
        <w:tc>
          <w:tcPr>
            <w:tcW w:w="6662" w:type="dxa"/>
            <w:gridSpan w:val="3"/>
          </w:tcPr>
          <w:p w:rsidR="002C592C" w:rsidRPr="006E7F85" w:rsidRDefault="002C592C" w:rsidP="002C59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C592C" w:rsidTr="009E0CE5">
        <w:trPr>
          <w:trHeight w:hRule="exact" w:val="680"/>
        </w:trPr>
        <w:tc>
          <w:tcPr>
            <w:tcW w:w="2410" w:type="dxa"/>
            <w:vAlign w:val="center"/>
          </w:tcPr>
          <w:p w:rsidR="002C592C" w:rsidRPr="006E7F85" w:rsidRDefault="002C592C" w:rsidP="009E0CE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>创新团队编号</w:t>
            </w:r>
          </w:p>
        </w:tc>
        <w:tc>
          <w:tcPr>
            <w:tcW w:w="6662" w:type="dxa"/>
            <w:gridSpan w:val="3"/>
          </w:tcPr>
          <w:p w:rsidR="002C592C" w:rsidRPr="006E7F85" w:rsidRDefault="002C592C" w:rsidP="002C59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76419" w:rsidTr="00F968E6">
        <w:trPr>
          <w:trHeight w:hRule="exact" w:val="680"/>
        </w:trPr>
        <w:tc>
          <w:tcPr>
            <w:tcW w:w="2410" w:type="dxa"/>
            <w:vAlign w:val="center"/>
          </w:tcPr>
          <w:p w:rsidR="00D76419" w:rsidRPr="006E7F85" w:rsidRDefault="00D76419" w:rsidP="00F968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>创新团队带头人</w:t>
            </w:r>
          </w:p>
        </w:tc>
        <w:tc>
          <w:tcPr>
            <w:tcW w:w="6662" w:type="dxa"/>
            <w:gridSpan w:val="3"/>
          </w:tcPr>
          <w:p w:rsidR="00D76419" w:rsidRPr="006E7F85" w:rsidRDefault="00D76419" w:rsidP="00F968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C592C" w:rsidTr="009E0CE5">
        <w:trPr>
          <w:trHeight w:hRule="exact" w:val="680"/>
        </w:trPr>
        <w:tc>
          <w:tcPr>
            <w:tcW w:w="2410" w:type="dxa"/>
            <w:vAlign w:val="center"/>
          </w:tcPr>
          <w:p w:rsidR="002C592C" w:rsidRPr="006E7F85" w:rsidRDefault="002C592C" w:rsidP="009E0CE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>依托单位</w:t>
            </w:r>
            <w:r w:rsidR="00CB79D7" w:rsidRPr="006E7F85">
              <w:rPr>
                <w:rFonts w:ascii="楷体" w:eastAsia="楷体" w:hAnsi="楷体" w:hint="eastAsia"/>
                <w:sz w:val="28"/>
                <w:szCs w:val="28"/>
              </w:rPr>
              <w:t>全称</w:t>
            </w:r>
          </w:p>
        </w:tc>
        <w:tc>
          <w:tcPr>
            <w:tcW w:w="6662" w:type="dxa"/>
            <w:gridSpan w:val="3"/>
          </w:tcPr>
          <w:p w:rsidR="002C592C" w:rsidRPr="006E7F85" w:rsidRDefault="002C592C" w:rsidP="002C59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B79D7" w:rsidTr="00CB79D7">
        <w:trPr>
          <w:trHeight w:hRule="exact" w:val="680"/>
        </w:trPr>
        <w:tc>
          <w:tcPr>
            <w:tcW w:w="2410" w:type="dxa"/>
            <w:vAlign w:val="center"/>
          </w:tcPr>
          <w:p w:rsidR="00CB79D7" w:rsidRPr="006E7F85" w:rsidRDefault="00CB79D7" w:rsidP="00CB79D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>单位联系人</w:t>
            </w:r>
          </w:p>
        </w:tc>
        <w:tc>
          <w:tcPr>
            <w:tcW w:w="2835" w:type="dxa"/>
          </w:tcPr>
          <w:p w:rsidR="00CB79D7" w:rsidRPr="006E7F85" w:rsidRDefault="00CB79D7" w:rsidP="002C59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9D7" w:rsidRPr="006E7F85" w:rsidRDefault="00CB79D7" w:rsidP="002C59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>电 话</w:t>
            </w:r>
          </w:p>
        </w:tc>
        <w:tc>
          <w:tcPr>
            <w:tcW w:w="2693" w:type="dxa"/>
          </w:tcPr>
          <w:p w:rsidR="00CB79D7" w:rsidRPr="006E7F85" w:rsidRDefault="00CB79D7" w:rsidP="002C59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C592C" w:rsidTr="00D76419">
        <w:trPr>
          <w:trHeight w:val="3381"/>
        </w:trPr>
        <w:tc>
          <w:tcPr>
            <w:tcW w:w="9072" w:type="dxa"/>
            <w:gridSpan w:val="4"/>
          </w:tcPr>
          <w:p w:rsidR="002C592C" w:rsidRPr="006E7F85" w:rsidRDefault="00B773FE" w:rsidP="00576947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>申请撤销的</w:t>
            </w:r>
            <w:r w:rsidR="002C592C" w:rsidRPr="006E7F85">
              <w:rPr>
                <w:rFonts w:ascii="楷体" w:eastAsia="楷体" w:hAnsi="楷体" w:hint="eastAsia"/>
                <w:sz w:val="28"/>
                <w:szCs w:val="28"/>
              </w:rPr>
              <w:t>主要原因和理由</w:t>
            </w:r>
            <w:r w:rsidR="00576947" w:rsidRPr="006E7F85"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CB79D7" w:rsidRPr="006E7F85" w:rsidRDefault="00CB79D7" w:rsidP="00576947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CB79D7" w:rsidRPr="006E7F85" w:rsidRDefault="00CB79D7" w:rsidP="00576947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CB79D7" w:rsidRPr="006E7F85" w:rsidRDefault="00CB79D7" w:rsidP="00576947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CB79D7" w:rsidRPr="006E7F85" w:rsidRDefault="00CB79D7" w:rsidP="00576947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773FE" w:rsidRPr="006E7F85" w:rsidRDefault="00B773FE" w:rsidP="00576947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773FE" w:rsidRPr="006E7F85" w:rsidRDefault="00B773FE" w:rsidP="00576947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C592C" w:rsidTr="00D76419">
        <w:trPr>
          <w:trHeight w:val="3052"/>
        </w:trPr>
        <w:tc>
          <w:tcPr>
            <w:tcW w:w="9072" w:type="dxa"/>
            <w:gridSpan w:val="4"/>
          </w:tcPr>
          <w:p w:rsidR="00576947" w:rsidRPr="006E7F85" w:rsidRDefault="002C592C" w:rsidP="002C592C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>依托单位</w:t>
            </w:r>
            <w:r w:rsidR="00576947" w:rsidRPr="006E7F85">
              <w:rPr>
                <w:rFonts w:ascii="楷体" w:eastAsia="楷体" w:hAnsi="楷体" w:hint="eastAsia"/>
                <w:sz w:val="28"/>
                <w:szCs w:val="28"/>
              </w:rPr>
              <w:t>审查</w:t>
            </w:r>
            <w:r w:rsidRPr="006E7F85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  <w:r w:rsidR="00576947" w:rsidRPr="006E7F85"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B773FE" w:rsidRPr="006E7F85" w:rsidRDefault="00B773FE" w:rsidP="00B773FE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773FE" w:rsidRPr="006E7F85" w:rsidRDefault="00B773FE" w:rsidP="00B773FE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773FE" w:rsidRPr="006E7F85" w:rsidRDefault="00B773FE" w:rsidP="00B773FE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773FE" w:rsidRPr="006E7F85" w:rsidRDefault="00B773FE" w:rsidP="00B773FE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576947" w:rsidRPr="006E7F85" w:rsidRDefault="00576947" w:rsidP="006E7F85">
            <w:pPr>
              <w:spacing w:line="400" w:lineRule="exact"/>
              <w:ind w:firstLineChars="1050" w:firstLine="294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 xml:space="preserve">负责人：               </w:t>
            </w:r>
            <w:r w:rsidR="009E0CE5" w:rsidRPr="006E7F85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6E7F85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6E7F85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6E7F85">
              <w:rPr>
                <w:rFonts w:ascii="楷体" w:eastAsia="楷体" w:hAnsi="楷体" w:hint="eastAsia"/>
                <w:sz w:val="28"/>
                <w:szCs w:val="28"/>
              </w:rPr>
              <w:t>（公章）</w:t>
            </w:r>
          </w:p>
          <w:p w:rsidR="002C592C" w:rsidRPr="006E7F85" w:rsidRDefault="00576947" w:rsidP="006E7F85">
            <w:pPr>
              <w:spacing w:line="400" w:lineRule="exact"/>
              <w:ind w:firstLineChars="2350" w:firstLine="658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 xml:space="preserve"> 年  月  日</w:t>
            </w:r>
          </w:p>
        </w:tc>
      </w:tr>
      <w:tr w:rsidR="002C592C" w:rsidTr="00D76419">
        <w:trPr>
          <w:trHeight w:val="3052"/>
        </w:trPr>
        <w:tc>
          <w:tcPr>
            <w:tcW w:w="9072" w:type="dxa"/>
            <w:gridSpan w:val="4"/>
          </w:tcPr>
          <w:p w:rsidR="002C592C" w:rsidRPr="006E7F85" w:rsidRDefault="002C592C" w:rsidP="002C592C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>主管部门</w:t>
            </w:r>
            <w:r w:rsidR="00576947" w:rsidRPr="006E7F85">
              <w:rPr>
                <w:rFonts w:ascii="楷体" w:eastAsia="楷体" w:hAnsi="楷体" w:hint="eastAsia"/>
                <w:sz w:val="28"/>
                <w:szCs w:val="28"/>
              </w:rPr>
              <w:t>审核</w:t>
            </w:r>
            <w:r w:rsidRPr="006E7F85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  <w:r w:rsidR="00576947" w:rsidRPr="006E7F85"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B773FE" w:rsidRPr="006E7F85" w:rsidRDefault="00B773FE" w:rsidP="00B773FE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773FE" w:rsidRPr="006E7F85" w:rsidRDefault="00B773FE" w:rsidP="00B773FE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773FE" w:rsidRPr="006E7F85" w:rsidRDefault="00B773FE" w:rsidP="00B773FE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773FE" w:rsidRPr="006E7F85" w:rsidRDefault="00B773FE" w:rsidP="00B773FE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576947" w:rsidRPr="006E7F85" w:rsidRDefault="00576947" w:rsidP="006E7F85">
            <w:pPr>
              <w:spacing w:line="400" w:lineRule="exact"/>
              <w:ind w:firstLineChars="1050" w:firstLine="294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 xml:space="preserve">负责人：              </w:t>
            </w:r>
            <w:r w:rsidR="006E7F85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6E7F85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9E0CE5" w:rsidRPr="006E7F85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6E7F85">
              <w:rPr>
                <w:rFonts w:ascii="楷体" w:eastAsia="楷体" w:hAnsi="楷体" w:hint="eastAsia"/>
                <w:sz w:val="28"/>
                <w:szCs w:val="28"/>
              </w:rPr>
              <w:t>（公章）</w:t>
            </w:r>
          </w:p>
          <w:p w:rsidR="00576947" w:rsidRPr="006E7F85" w:rsidRDefault="00576947" w:rsidP="009E0CE5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E7F85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      </w:t>
            </w:r>
            <w:r w:rsidR="009E0CE5" w:rsidRPr="006E7F85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6E7F85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E7F85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6E7F85">
              <w:rPr>
                <w:rFonts w:ascii="楷体" w:eastAsia="楷体" w:hAnsi="楷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2C592C" w:rsidRPr="009E0CE5" w:rsidRDefault="002C592C" w:rsidP="00CB79D7">
      <w:pPr>
        <w:spacing w:line="200" w:lineRule="exact"/>
        <w:jc w:val="left"/>
        <w:rPr>
          <w:rFonts w:ascii="楷体" w:eastAsia="楷体" w:hAnsi="楷体"/>
          <w:sz w:val="28"/>
          <w:szCs w:val="28"/>
        </w:rPr>
      </w:pPr>
    </w:p>
    <w:sectPr w:rsidR="002C592C" w:rsidRPr="009E0CE5" w:rsidSect="00CB79D7">
      <w:pgSz w:w="11906" w:h="16838"/>
      <w:pgMar w:top="1440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2C"/>
    <w:rsid w:val="000D56D4"/>
    <w:rsid w:val="002C592C"/>
    <w:rsid w:val="003A568F"/>
    <w:rsid w:val="00440C5B"/>
    <w:rsid w:val="00576947"/>
    <w:rsid w:val="005E5F1E"/>
    <w:rsid w:val="006833E6"/>
    <w:rsid w:val="006E7F85"/>
    <w:rsid w:val="009E0CE5"/>
    <w:rsid w:val="00B773FE"/>
    <w:rsid w:val="00CB79D7"/>
    <w:rsid w:val="00D7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0C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0C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0C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0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张金然</dc:creator>
  <cp:lastModifiedBy>张金然</cp:lastModifiedBy>
  <cp:revision>2</cp:revision>
  <cp:lastPrinted>2017-02-15T04:04:00Z</cp:lastPrinted>
  <dcterms:created xsi:type="dcterms:W3CDTF">2017-02-15T04:04:00Z</dcterms:created>
  <dcterms:modified xsi:type="dcterms:W3CDTF">2017-02-15T04:04:00Z</dcterms:modified>
</cp:coreProperties>
</file>