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90" w:rsidRDefault="00102090" w:rsidP="00102090">
      <w:pPr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当代信阳科技名人登记表</w:t>
      </w:r>
    </w:p>
    <w:p w:rsidR="00102090" w:rsidRDefault="00102090" w:rsidP="00102090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                             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9"/>
        <w:gridCol w:w="889"/>
        <w:gridCol w:w="704"/>
        <w:gridCol w:w="1026"/>
        <w:gridCol w:w="194"/>
        <w:gridCol w:w="1332"/>
        <w:gridCol w:w="992"/>
        <w:gridCol w:w="734"/>
        <w:gridCol w:w="1340"/>
      </w:tblGrid>
      <w:tr w:rsidR="00102090" w:rsidTr="00102090">
        <w:trPr>
          <w:trHeight w:val="60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102090" w:rsidRDefault="00102090" w:rsidP="006F69E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102090" w:rsidRDefault="00102090" w:rsidP="006F69E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0" w:type="dxa"/>
            <w:gridSpan w:val="2"/>
            <w:shd w:val="clear" w:color="auto" w:fill="auto"/>
            <w:vAlign w:val="center"/>
          </w:tcPr>
          <w:p w:rsidR="00102090" w:rsidRDefault="00102090" w:rsidP="006F69E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102090" w:rsidRDefault="00102090" w:rsidP="006F69E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102090" w:rsidRDefault="00102090" w:rsidP="006F69E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 族</w:t>
            </w:r>
          </w:p>
        </w:tc>
        <w:tc>
          <w:tcPr>
            <w:tcW w:w="1340" w:type="dxa"/>
            <w:shd w:val="clear" w:color="auto" w:fill="auto"/>
          </w:tcPr>
          <w:p w:rsidR="00102090" w:rsidRDefault="00102090" w:rsidP="006F69E5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102090" w:rsidTr="00102090">
        <w:trPr>
          <w:trHeight w:val="60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102090" w:rsidRDefault="00102090" w:rsidP="006F69E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102090" w:rsidRDefault="00102090" w:rsidP="006F69E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0" w:type="dxa"/>
            <w:gridSpan w:val="2"/>
            <w:shd w:val="clear" w:color="auto" w:fill="auto"/>
            <w:vAlign w:val="center"/>
          </w:tcPr>
          <w:p w:rsidR="00102090" w:rsidRDefault="00102090" w:rsidP="006F69E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 生 地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102090" w:rsidRDefault="00102090" w:rsidP="006F69E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102090" w:rsidRDefault="00102090" w:rsidP="006F69E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340" w:type="dxa"/>
            <w:shd w:val="clear" w:color="auto" w:fill="auto"/>
          </w:tcPr>
          <w:p w:rsidR="00102090" w:rsidRDefault="00102090" w:rsidP="006F69E5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102090" w:rsidTr="00102090">
        <w:trPr>
          <w:trHeight w:val="60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102090" w:rsidRDefault="00102090" w:rsidP="006F69E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7211" w:type="dxa"/>
            <w:gridSpan w:val="8"/>
            <w:shd w:val="clear" w:color="auto" w:fill="auto"/>
            <w:vAlign w:val="center"/>
          </w:tcPr>
          <w:p w:rsidR="00102090" w:rsidRDefault="00102090" w:rsidP="006F69E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2090" w:rsidTr="00102090">
        <w:trPr>
          <w:trHeight w:val="60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102090" w:rsidRDefault="00102090" w:rsidP="006F69E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职称、职务</w:t>
            </w:r>
          </w:p>
        </w:tc>
        <w:tc>
          <w:tcPr>
            <w:tcW w:w="2813" w:type="dxa"/>
            <w:gridSpan w:val="4"/>
            <w:shd w:val="clear" w:color="auto" w:fill="auto"/>
            <w:vAlign w:val="center"/>
          </w:tcPr>
          <w:p w:rsidR="00102090" w:rsidRDefault="00102090" w:rsidP="006F69E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102090" w:rsidRDefault="00102090" w:rsidP="006F69E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专业类别</w:t>
            </w:r>
          </w:p>
        </w:tc>
        <w:tc>
          <w:tcPr>
            <w:tcW w:w="3066" w:type="dxa"/>
            <w:gridSpan w:val="3"/>
            <w:shd w:val="clear" w:color="auto" w:fill="auto"/>
            <w:vAlign w:val="center"/>
          </w:tcPr>
          <w:p w:rsidR="00102090" w:rsidRDefault="00102090" w:rsidP="006F69E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2090" w:rsidTr="00102090">
        <w:trPr>
          <w:trHeight w:val="60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102090" w:rsidRDefault="00102090" w:rsidP="006F69E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现居住地</w:t>
            </w:r>
          </w:p>
        </w:tc>
        <w:tc>
          <w:tcPr>
            <w:tcW w:w="7211" w:type="dxa"/>
            <w:gridSpan w:val="8"/>
            <w:shd w:val="clear" w:color="auto" w:fill="auto"/>
            <w:vAlign w:val="center"/>
          </w:tcPr>
          <w:p w:rsidR="00102090" w:rsidRDefault="00102090" w:rsidP="006F69E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2090" w:rsidTr="00102090">
        <w:trPr>
          <w:trHeight w:val="60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102090" w:rsidRDefault="00102090" w:rsidP="006F69E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813" w:type="dxa"/>
            <w:gridSpan w:val="4"/>
            <w:shd w:val="clear" w:color="auto" w:fill="auto"/>
            <w:vAlign w:val="center"/>
          </w:tcPr>
          <w:p w:rsidR="00102090" w:rsidRDefault="00102090" w:rsidP="006F69E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102090" w:rsidRDefault="00102090" w:rsidP="006F69E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电子邮件</w:t>
            </w:r>
          </w:p>
        </w:tc>
        <w:tc>
          <w:tcPr>
            <w:tcW w:w="3066" w:type="dxa"/>
            <w:gridSpan w:val="3"/>
            <w:shd w:val="clear" w:color="auto" w:fill="auto"/>
          </w:tcPr>
          <w:p w:rsidR="00102090" w:rsidRDefault="00102090" w:rsidP="006F69E5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102090" w:rsidTr="00102090">
        <w:trPr>
          <w:trHeight w:val="612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102090" w:rsidRDefault="00102090" w:rsidP="006F69E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人生格言</w:t>
            </w:r>
          </w:p>
        </w:tc>
        <w:tc>
          <w:tcPr>
            <w:tcW w:w="7211" w:type="dxa"/>
            <w:gridSpan w:val="8"/>
            <w:shd w:val="clear" w:color="auto" w:fill="auto"/>
          </w:tcPr>
          <w:p w:rsidR="00102090" w:rsidRDefault="00102090" w:rsidP="006F69E5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102090" w:rsidTr="00102090">
        <w:trPr>
          <w:trHeight w:val="1584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102090" w:rsidRDefault="00102090" w:rsidP="006F69E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教育及</w:t>
            </w:r>
          </w:p>
          <w:p w:rsidR="00102090" w:rsidRDefault="00102090" w:rsidP="006F69E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工作经历</w:t>
            </w:r>
          </w:p>
        </w:tc>
        <w:tc>
          <w:tcPr>
            <w:tcW w:w="7211" w:type="dxa"/>
            <w:gridSpan w:val="8"/>
            <w:shd w:val="clear" w:color="auto" w:fill="auto"/>
          </w:tcPr>
          <w:p w:rsidR="00102090" w:rsidRDefault="00102090" w:rsidP="006F69E5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102090" w:rsidTr="00102090">
        <w:trPr>
          <w:trHeight w:val="507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102090" w:rsidRDefault="00102090" w:rsidP="006F69E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主要成就（约1000-</w:t>
            </w:r>
            <w:r>
              <w:rPr>
                <w:rFonts w:ascii="仿宋_GB2312" w:eastAsia="仿宋_GB2312"/>
                <w:sz w:val="24"/>
              </w:rPr>
              <w:t>2000</w:t>
            </w:r>
            <w:r>
              <w:rPr>
                <w:rFonts w:ascii="仿宋_GB2312" w:eastAsia="仿宋_GB2312" w:hint="eastAsia"/>
                <w:sz w:val="24"/>
              </w:rPr>
              <w:t>字，主要包括市以上荣誉称号、社会兼职、出国进修讲学、学术访问、学术论文及著作、主要科技成果、专利、科研项目及在专业岗位上的突出事迹、贡献）</w:t>
            </w:r>
          </w:p>
          <w:p w:rsidR="00102090" w:rsidRDefault="00102090" w:rsidP="006F69E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1" w:type="dxa"/>
            <w:gridSpan w:val="8"/>
            <w:shd w:val="clear" w:color="auto" w:fill="auto"/>
          </w:tcPr>
          <w:p w:rsidR="00102090" w:rsidRDefault="00102090" w:rsidP="006F69E5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102090" w:rsidRDefault="00102090" w:rsidP="006F69E5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102090" w:rsidRDefault="00102090" w:rsidP="006F69E5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102090" w:rsidRDefault="00102090" w:rsidP="006F69E5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102090" w:rsidRDefault="00102090" w:rsidP="006F69E5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102090" w:rsidRDefault="00102090" w:rsidP="006F69E5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102090" w:rsidRDefault="00102090" w:rsidP="006F69E5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102090" w:rsidRDefault="00102090" w:rsidP="006F69E5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102090" w:rsidTr="00102090">
        <w:trPr>
          <w:trHeight w:val="623"/>
          <w:jc w:val="center"/>
        </w:trPr>
        <w:tc>
          <w:tcPr>
            <w:tcW w:w="2059" w:type="dxa"/>
            <w:vMerge w:val="restart"/>
            <w:shd w:val="clear" w:color="auto" w:fill="auto"/>
            <w:vAlign w:val="center"/>
          </w:tcPr>
          <w:p w:rsidR="00102090" w:rsidRDefault="00102090" w:rsidP="006F69E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线索提供人信息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102090" w:rsidRDefault="00102090" w:rsidP="006F69E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:rsidR="00102090" w:rsidRDefault="00102090" w:rsidP="006F69E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518" w:type="dxa"/>
            <w:gridSpan w:val="3"/>
            <w:shd w:val="clear" w:color="auto" w:fill="auto"/>
            <w:vAlign w:val="center"/>
          </w:tcPr>
          <w:p w:rsidR="00102090" w:rsidRDefault="00102090" w:rsidP="006F69E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电子邮件</w:t>
            </w: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:rsidR="00102090" w:rsidRDefault="00102090" w:rsidP="006F69E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与被提供人关系</w:t>
            </w:r>
          </w:p>
        </w:tc>
      </w:tr>
      <w:tr w:rsidR="00102090" w:rsidTr="00102090">
        <w:trPr>
          <w:trHeight w:val="622"/>
          <w:jc w:val="center"/>
        </w:trPr>
        <w:tc>
          <w:tcPr>
            <w:tcW w:w="2059" w:type="dxa"/>
            <w:vMerge/>
            <w:shd w:val="clear" w:color="auto" w:fill="auto"/>
            <w:vAlign w:val="center"/>
          </w:tcPr>
          <w:p w:rsidR="00102090" w:rsidRDefault="00102090" w:rsidP="006F69E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9" w:type="dxa"/>
            <w:shd w:val="clear" w:color="auto" w:fill="auto"/>
          </w:tcPr>
          <w:p w:rsidR="00102090" w:rsidRDefault="00102090" w:rsidP="006F69E5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102090" w:rsidRDefault="00102090" w:rsidP="006F69E5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18" w:type="dxa"/>
            <w:gridSpan w:val="3"/>
            <w:shd w:val="clear" w:color="auto" w:fill="auto"/>
          </w:tcPr>
          <w:p w:rsidR="00102090" w:rsidRDefault="00102090" w:rsidP="006F69E5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74" w:type="dxa"/>
            <w:gridSpan w:val="2"/>
            <w:shd w:val="clear" w:color="auto" w:fill="auto"/>
          </w:tcPr>
          <w:p w:rsidR="00102090" w:rsidRDefault="00102090" w:rsidP="006F69E5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C32383" w:rsidRDefault="00C32383"/>
    <w:sectPr w:rsidR="00C32383" w:rsidSect="00C32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271" w:rsidRDefault="00B27271" w:rsidP="00102090">
      <w:r>
        <w:separator/>
      </w:r>
    </w:p>
  </w:endnote>
  <w:endnote w:type="continuationSeparator" w:id="0">
    <w:p w:rsidR="00B27271" w:rsidRDefault="00B27271" w:rsidP="00102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271" w:rsidRDefault="00B27271" w:rsidP="00102090">
      <w:r>
        <w:separator/>
      </w:r>
    </w:p>
  </w:footnote>
  <w:footnote w:type="continuationSeparator" w:id="0">
    <w:p w:rsidR="00B27271" w:rsidRDefault="00B27271" w:rsidP="001020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090"/>
    <w:rsid w:val="00012908"/>
    <w:rsid w:val="00024272"/>
    <w:rsid w:val="00030672"/>
    <w:rsid w:val="00034EC8"/>
    <w:rsid w:val="000767ED"/>
    <w:rsid w:val="0008382A"/>
    <w:rsid w:val="00085A11"/>
    <w:rsid w:val="000A39A8"/>
    <w:rsid w:val="000D3216"/>
    <w:rsid w:val="000E0372"/>
    <w:rsid w:val="00102090"/>
    <w:rsid w:val="0011257A"/>
    <w:rsid w:val="00126FDE"/>
    <w:rsid w:val="00155D75"/>
    <w:rsid w:val="001642C1"/>
    <w:rsid w:val="001659B3"/>
    <w:rsid w:val="001B4450"/>
    <w:rsid w:val="001F6602"/>
    <w:rsid w:val="00215454"/>
    <w:rsid w:val="002326DA"/>
    <w:rsid w:val="0023690F"/>
    <w:rsid w:val="00290248"/>
    <w:rsid w:val="002A37C2"/>
    <w:rsid w:val="002A4E31"/>
    <w:rsid w:val="002A52A7"/>
    <w:rsid w:val="00300489"/>
    <w:rsid w:val="00326AD8"/>
    <w:rsid w:val="00326D5D"/>
    <w:rsid w:val="00361E9D"/>
    <w:rsid w:val="00363DF0"/>
    <w:rsid w:val="00376467"/>
    <w:rsid w:val="00380FCF"/>
    <w:rsid w:val="003A532F"/>
    <w:rsid w:val="003C1685"/>
    <w:rsid w:val="003E61D9"/>
    <w:rsid w:val="003F1F18"/>
    <w:rsid w:val="00420CC1"/>
    <w:rsid w:val="00441BA4"/>
    <w:rsid w:val="0044416C"/>
    <w:rsid w:val="00463BF4"/>
    <w:rsid w:val="00471BCF"/>
    <w:rsid w:val="00477163"/>
    <w:rsid w:val="004B50FF"/>
    <w:rsid w:val="004D60BF"/>
    <w:rsid w:val="004E1C3D"/>
    <w:rsid w:val="004E4298"/>
    <w:rsid w:val="004F085C"/>
    <w:rsid w:val="00546FBF"/>
    <w:rsid w:val="0057056A"/>
    <w:rsid w:val="0057398C"/>
    <w:rsid w:val="00584766"/>
    <w:rsid w:val="00591A47"/>
    <w:rsid w:val="005B69B8"/>
    <w:rsid w:val="005C7333"/>
    <w:rsid w:val="005C7783"/>
    <w:rsid w:val="0061270B"/>
    <w:rsid w:val="006149AF"/>
    <w:rsid w:val="006375A8"/>
    <w:rsid w:val="00652C7F"/>
    <w:rsid w:val="006717D9"/>
    <w:rsid w:val="006935E9"/>
    <w:rsid w:val="006B297B"/>
    <w:rsid w:val="006B74B4"/>
    <w:rsid w:val="006C5506"/>
    <w:rsid w:val="00714352"/>
    <w:rsid w:val="00720FB3"/>
    <w:rsid w:val="00732E47"/>
    <w:rsid w:val="007403DF"/>
    <w:rsid w:val="007515E5"/>
    <w:rsid w:val="007646CC"/>
    <w:rsid w:val="00797DEF"/>
    <w:rsid w:val="007B6893"/>
    <w:rsid w:val="007D4E19"/>
    <w:rsid w:val="007E3C7C"/>
    <w:rsid w:val="00826129"/>
    <w:rsid w:val="00841E09"/>
    <w:rsid w:val="008673FB"/>
    <w:rsid w:val="0089106E"/>
    <w:rsid w:val="00893C1F"/>
    <w:rsid w:val="008A2695"/>
    <w:rsid w:val="008B00FF"/>
    <w:rsid w:val="008E0211"/>
    <w:rsid w:val="008F5CF9"/>
    <w:rsid w:val="0090285D"/>
    <w:rsid w:val="0091643D"/>
    <w:rsid w:val="00936F36"/>
    <w:rsid w:val="00941A9B"/>
    <w:rsid w:val="00966A15"/>
    <w:rsid w:val="0098440F"/>
    <w:rsid w:val="009A6347"/>
    <w:rsid w:val="009E0D7C"/>
    <w:rsid w:val="009E1763"/>
    <w:rsid w:val="009E51F8"/>
    <w:rsid w:val="00A7276A"/>
    <w:rsid w:val="00AA7F52"/>
    <w:rsid w:val="00AE32AF"/>
    <w:rsid w:val="00AF3C2E"/>
    <w:rsid w:val="00AF6BA1"/>
    <w:rsid w:val="00B15697"/>
    <w:rsid w:val="00B15C10"/>
    <w:rsid w:val="00B16DA3"/>
    <w:rsid w:val="00B207E3"/>
    <w:rsid w:val="00B27271"/>
    <w:rsid w:val="00B354FC"/>
    <w:rsid w:val="00B729D6"/>
    <w:rsid w:val="00B7561B"/>
    <w:rsid w:val="00B81FDB"/>
    <w:rsid w:val="00BA19DD"/>
    <w:rsid w:val="00BB1D58"/>
    <w:rsid w:val="00BF4927"/>
    <w:rsid w:val="00C32383"/>
    <w:rsid w:val="00C5308D"/>
    <w:rsid w:val="00C53C16"/>
    <w:rsid w:val="00C664B0"/>
    <w:rsid w:val="00C71ECC"/>
    <w:rsid w:val="00C876E0"/>
    <w:rsid w:val="00C9796B"/>
    <w:rsid w:val="00CD5C1A"/>
    <w:rsid w:val="00CF14FE"/>
    <w:rsid w:val="00D03099"/>
    <w:rsid w:val="00D114ED"/>
    <w:rsid w:val="00D22822"/>
    <w:rsid w:val="00D25EB3"/>
    <w:rsid w:val="00D4431E"/>
    <w:rsid w:val="00D9347C"/>
    <w:rsid w:val="00DB71DE"/>
    <w:rsid w:val="00DE2C3C"/>
    <w:rsid w:val="00DF13AB"/>
    <w:rsid w:val="00DF286D"/>
    <w:rsid w:val="00E2183D"/>
    <w:rsid w:val="00E21DE9"/>
    <w:rsid w:val="00E30F9B"/>
    <w:rsid w:val="00E4551E"/>
    <w:rsid w:val="00E5189D"/>
    <w:rsid w:val="00E62283"/>
    <w:rsid w:val="00E658E1"/>
    <w:rsid w:val="00E6788E"/>
    <w:rsid w:val="00E873AF"/>
    <w:rsid w:val="00E97477"/>
    <w:rsid w:val="00EE021B"/>
    <w:rsid w:val="00EE1049"/>
    <w:rsid w:val="00EE71F9"/>
    <w:rsid w:val="00EF1D3B"/>
    <w:rsid w:val="00EF39D6"/>
    <w:rsid w:val="00EF4B09"/>
    <w:rsid w:val="00F0628E"/>
    <w:rsid w:val="00F320CC"/>
    <w:rsid w:val="00F43F56"/>
    <w:rsid w:val="00F714ED"/>
    <w:rsid w:val="00F74BC2"/>
    <w:rsid w:val="00F877E1"/>
    <w:rsid w:val="00F8785A"/>
    <w:rsid w:val="00F90348"/>
    <w:rsid w:val="00FB2172"/>
    <w:rsid w:val="00FB26C2"/>
    <w:rsid w:val="00FC30AE"/>
    <w:rsid w:val="00FD01FD"/>
    <w:rsid w:val="00FD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2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20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2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20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兰军瑞</dc:creator>
  <cp:keywords/>
  <dc:description/>
  <cp:lastModifiedBy>兰军瑞</cp:lastModifiedBy>
  <cp:revision>2</cp:revision>
  <dcterms:created xsi:type="dcterms:W3CDTF">2018-04-02T03:00:00Z</dcterms:created>
  <dcterms:modified xsi:type="dcterms:W3CDTF">2018-04-02T03:00:00Z</dcterms:modified>
</cp:coreProperties>
</file>